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B6A6" w14:textId="77777777" w:rsidR="00C76608" w:rsidRPr="007E41E0" w:rsidRDefault="00C76608" w:rsidP="00C76608">
      <w:pPr>
        <w:ind w:left="720"/>
        <w:rPr>
          <w:b/>
          <w:sz w:val="40"/>
          <w:szCs w:val="40"/>
          <w:lang w:val="en-US"/>
        </w:rPr>
      </w:pPr>
      <w:proofErr w:type="spellStart"/>
      <w:r w:rsidRPr="007E41E0">
        <w:rPr>
          <w:b/>
          <w:sz w:val="40"/>
          <w:szCs w:val="40"/>
          <w:lang w:val="en-US"/>
        </w:rPr>
        <w:t>Intakeformulier</w:t>
      </w:r>
      <w:proofErr w:type="spellEnd"/>
    </w:p>
    <w:p w14:paraId="3336DAD8" w14:textId="77777777" w:rsidR="00C76608" w:rsidRDefault="00C76608" w:rsidP="00C76608">
      <w:pPr>
        <w:ind w:left="720"/>
        <w:rPr>
          <w:lang w:val="en-US"/>
        </w:rPr>
      </w:pPr>
    </w:p>
    <w:p w14:paraId="5A765075" w14:textId="77777777" w:rsidR="00C76608" w:rsidRDefault="00C76608" w:rsidP="00C76608">
      <w:pPr>
        <w:ind w:left="720"/>
        <w:rPr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8181"/>
      </w:tblGrid>
      <w:tr w:rsidR="00C76608" w:rsidRPr="00DF507E" w14:paraId="0A64A3E5" w14:textId="77777777" w:rsidTr="003B71C1">
        <w:tc>
          <w:tcPr>
            <w:tcW w:w="1839" w:type="dxa"/>
          </w:tcPr>
          <w:p w14:paraId="07F976FE" w14:textId="77777777" w:rsidR="00C76608" w:rsidRPr="00DF507E" w:rsidRDefault="00C76608" w:rsidP="002734A5">
            <w:pPr>
              <w:rPr>
                <w:lang w:val="en-US"/>
              </w:rPr>
            </w:pPr>
            <w:r w:rsidRPr="00DF507E">
              <w:rPr>
                <w:lang w:val="en-US"/>
              </w:rPr>
              <w:t>Naam</w:t>
            </w:r>
          </w:p>
        </w:tc>
        <w:tc>
          <w:tcPr>
            <w:tcW w:w="8181" w:type="dxa"/>
          </w:tcPr>
          <w:p w14:paraId="0856A3A0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7ECFF12F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DF507E" w14:paraId="74143842" w14:textId="77777777" w:rsidTr="003B71C1">
        <w:tc>
          <w:tcPr>
            <w:tcW w:w="1839" w:type="dxa"/>
          </w:tcPr>
          <w:p w14:paraId="51F03992" w14:textId="77777777" w:rsidR="00C76608" w:rsidRPr="00DF507E" w:rsidRDefault="00C76608" w:rsidP="002734A5">
            <w:pPr>
              <w:rPr>
                <w:lang w:val="en-US"/>
              </w:rPr>
            </w:pPr>
            <w:proofErr w:type="spellStart"/>
            <w:r w:rsidRPr="00DF507E">
              <w:rPr>
                <w:lang w:val="en-US"/>
              </w:rPr>
              <w:t>Geslacht</w:t>
            </w:r>
            <w:proofErr w:type="spellEnd"/>
          </w:p>
        </w:tc>
        <w:tc>
          <w:tcPr>
            <w:tcW w:w="8181" w:type="dxa"/>
          </w:tcPr>
          <w:p w14:paraId="07DD646B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53621032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DF507E" w14:paraId="261E577B" w14:textId="77777777" w:rsidTr="003B71C1">
        <w:tc>
          <w:tcPr>
            <w:tcW w:w="1839" w:type="dxa"/>
          </w:tcPr>
          <w:p w14:paraId="46BF43F9" w14:textId="77777777" w:rsidR="00C76608" w:rsidRPr="00DF507E" w:rsidRDefault="00C76608" w:rsidP="002734A5">
            <w:pPr>
              <w:rPr>
                <w:lang w:val="en-US"/>
              </w:rPr>
            </w:pPr>
            <w:proofErr w:type="spellStart"/>
            <w:r w:rsidRPr="00DF507E">
              <w:rPr>
                <w:lang w:val="en-US"/>
              </w:rPr>
              <w:t>Geboortedatum</w:t>
            </w:r>
            <w:proofErr w:type="spellEnd"/>
          </w:p>
        </w:tc>
        <w:tc>
          <w:tcPr>
            <w:tcW w:w="8181" w:type="dxa"/>
          </w:tcPr>
          <w:p w14:paraId="329F7502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2A58A77E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9B6CB5" w14:paraId="19A82F36" w14:textId="77777777" w:rsidTr="003B71C1">
        <w:tc>
          <w:tcPr>
            <w:tcW w:w="1839" w:type="dxa"/>
          </w:tcPr>
          <w:p w14:paraId="750EC0D4" w14:textId="77777777" w:rsidR="00C76608" w:rsidRPr="009B6CB5" w:rsidRDefault="00C76608" w:rsidP="002734A5">
            <w:r w:rsidRPr="009B6CB5">
              <w:t>Adres</w:t>
            </w:r>
          </w:p>
        </w:tc>
        <w:tc>
          <w:tcPr>
            <w:tcW w:w="8181" w:type="dxa"/>
          </w:tcPr>
          <w:p w14:paraId="5208793B" w14:textId="77777777" w:rsidR="00C76608" w:rsidRDefault="00C76608" w:rsidP="002734A5"/>
          <w:p w14:paraId="2A1F9BC9" w14:textId="77777777" w:rsidR="00C76608" w:rsidRPr="009B6CB5" w:rsidRDefault="00C76608" w:rsidP="002734A5"/>
        </w:tc>
      </w:tr>
      <w:tr w:rsidR="00C76608" w:rsidRPr="009B6CB5" w14:paraId="4C6BB4E8" w14:textId="77777777" w:rsidTr="003B71C1">
        <w:tc>
          <w:tcPr>
            <w:tcW w:w="1839" w:type="dxa"/>
          </w:tcPr>
          <w:p w14:paraId="6427DF24" w14:textId="77777777" w:rsidR="00C76608" w:rsidRPr="009B6CB5" w:rsidRDefault="00C76608" w:rsidP="002734A5">
            <w:r w:rsidRPr="009B6CB5">
              <w:t>Postcode</w:t>
            </w:r>
          </w:p>
        </w:tc>
        <w:tc>
          <w:tcPr>
            <w:tcW w:w="8181" w:type="dxa"/>
          </w:tcPr>
          <w:p w14:paraId="68A84E94" w14:textId="77777777" w:rsidR="00C76608" w:rsidRDefault="00C76608" w:rsidP="002734A5"/>
          <w:p w14:paraId="1BDB7030" w14:textId="77777777" w:rsidR="00C76608" w:rsidRPr="009B6CB5" w:rsidRDefault="00C76608" w:rsidP="002734A5"/>
        </w:tc>
      </w:tr>
      <w:tr w:rsidR="00C76608" w:rsidRPr="009B6CB5" w14:paraId="5D9A424C" w14:textId="77777777" w:rsidTr="003B71C1">
        <w:tc>
          <w:tcPr>
            <w:tcW w:w="1839" w:type="dxa"/>
          </w:tcPr>
          <w:p w14:paraId="5B080F75" w14:textId="77777777" w:rsidR="00C76608" w:rsidRPr="009B6CB5" w:rsidRDefault="00C76608" w:rsidP="002734A5">
            <w:r w:rsidRPr="009B6CB5">
              <w:t>Woonplaats</w:t>
            </w:r>
          </w:p>
        </w:tc>
        <w:tc>
          <w:tcPr>
            <w:tcW w:w="8181" w:type="dxa"/>
          </w:tcPr>
          <w:p w14:paraId="5F45D9E9" w14:textId="77777777" w:rsidR="00C76608" w:rsidRDefault="00C76608" w:rsidP="002734A5"/>
          <w:p w14:paraId="15C5BAC1" w14:textId="77777777" w:rsidR="00C76608" w:rsidRPr="009B6CB5" w:rsidRDefault="00C76608" w:rsidP="002734A5"/>
        </w:tc>
      </w:tr>
      <w:tr w:rsidR="00C76608" w:rsidRPr="009B6CB5" w14:paraId="01A63E45" w14:textId="77777777" w:rsidTr="003B71C1">
        <w:tc>
          <w:tcPr>
            <w:tcW w:w="1839" w:type="dxa"/>
          </w:tcPr>
          <w:p w14:paraId="01EE42B1" w14:textId="77777777" w:rsidR="00C76608" w:rsidRPr="009B6CB5" w:rsidRDefault="00C76608" w:rsidP="002734A5">
            <w:r w:rsidRPr="009B6CB5">
              <w:t>Telefoon</w:t>
            </w:r>
          </w:p>
        </w:tc>
        <w:tc>
          <w:tcPr>
            <w:tcW w:w="8181" w:type="dxa"/>
          </w:tcPr>
          <w:p w14:paraId="2C81350D" w14:textId="77777777" w:rsidR="00C76608" w:rsidRDefault="00C76608" w:rsidP="002734A5"/>
          <w:p w14:paraId="73DD08C4" w14:textId="77777777" w:rsidR="00C76608" w:rsidRPr="009B6CB5" w:rsidRDefault="00C76608" w:rsidP="002734A5"/>
        </w:tc>
      </w:tr>
      <w:tr w:rsidR="00C76608" w:rsidRPr="009B6CB5" w14:paraId="1D2CEC01" w14:textId="77777777" w:rsidTr="003B71C1">
        <w:tc>
          <w:tcPr>
            <w:tcW w:w="1839" w:type="dxa"/>
          </w:tcPr>
          <w:p w14:paraId="61AF824E" w14:textId="77777777" w:rsidR="00C76608" w:rsidRPr="009B6CB5" w:rsidRDefault="00C76608" w:rsidP="002734A5">
            <w:r w:rsidRPr="009B6CB5">
              <w:t>E-mail</w:t>
            </w:r>
          </w:p>
        </w:tc>
        <w:tc>
          <w:tcPr>
            <w:tcW w:w="8181" w:type="dxa"/>
          </w:tcPr>
          <w:p w14:paraId="2526CEBE" w14:textId="77777777" w:rsidR="00C76608" w:rsidRDefault="00C76608" w:rsidP="002734A5"/>
          <w:p w14:paraId="5CD61D3F" w14:textId="77777777" w:rsidR="00C76608" w:rsidRPr="009B6CB5" w:rsidRDefault="00C76608" w:rsidP="002734A5"/>
        </w:tc>
      </w:tr>
      <w:tr w:rsidR="00C76608" w:rsidRPr="009B6CB5" w14:paraId="22ED931B" w14:textId="77777777" w:rsidTr="003B71C1">
        <w:tc>
          <w:tcPr>
            <w:tcW w:w="1839" w:type="dxa"/>
          </w:tcPr>
          <w:p w14:paraId="5F66AE57" w14:textId="77777777" w:rsidR="00C76608" w:rsidRDefault="00C76608" w:rsidP="002734A5">
            <w:r>
              <w:t>Burgerlijke staat</w:t>
            </w:r>
          </w:p>
        </w:tc>
        <w:tc>
          <w:tcPr>
            <w:tcW w:w="8181" w:type="dxa"/>
          </w:tcPr>
          <w:p w14:paraId="013B207E" w14:textId="77777777" w:rsidR="00C76608" w:rsidRDefault="00C76608" w:rsidP="002734A5"/>
          <w:p w14:paraId="545A2FEE" w14:textId="77777777" w:rsidR="00C76608" w:rsidRPr="009B6CB5" w:rsidRDefault="00C76608" w:rsidP="002734A5"/>
        </w:tc>
      </w:tr>
      <w:tr w:rsidR="00C76608" w:rsidRPr="009B6CB5" w14:paraId="318887DB" w14:textId="77777777" w:rsidTr="003B71C1">
        <w:tc>
          <w:tcPr>
            <w:tcW w:w="1839" w:type="dxa"/>
          </w:tcPr>
          <w:p w14:paraId="0F31495B" w14:textId="77777777" w:rsidR="00C76608" w:rsidRDefault="00C76608" w:rsidP="002734A5">
            <w:r>
              <w:t>Kinderen?</w:t>
            </w:r>
          </w:p>
        </w:tc>
        <w:tc>
          <w:tcPr>
            <w:tcW w:w="8181" w:type="dxa"/>
          </w:tcPr>
          <w:p w14:paraId="70D7D3AA" w14:textId="77777777" w:rsidR="00C76608" w:rsidRDefault="00C76608" w:rsidP="002734A5"/>
          <w:p w14:paraId="22E01606" w14:textId="77777777" w:rsidR="00C76608" w:rsidRDefault="00C76608" w:rsidP="002734A5"/>
          <w:p w14:paraId="09B9A200" w14:textId="77777777" w:rsidR="00C76608" w:rsidRPr="009B6CB5" w:rsidRDefault="00C76608" w:rsidP="002734A5"/>
        </w:tc>
      </w:tr>
      <w:tr w:rsidR="00C76608" w:rsidRPr="009B6CB5" w14:paraId="3BB7ABAF" w14:textId="77777777" w:rsidTr="003B71C1">
        <w:tc>
          <w:tcPr>
            <w:tcW w:w="1839" w:type="dxa"/>
          </w:tcPr>
          <w:p w14:paraId="5DD0BCB1" w14:textId="77777777" w:rsidR="00C76608" w:rsidRDefault="00C76608" w:rsidP="002734A5">
            <w:r>
              <w:t xml:space="preserve">Beschrijving </w:t>
            </w:r>
          </w:p>
          <w:p w14:paraId="2BE3ADDD" w14:textId="77777777" w:rsidR="00C76608" w:rsidRDefault="00C76608" w:rsidP="002734A5">
            <w:r>
              <w:t>relatie/gezin</w:t>
            </w:r>
          </w:p>
          <w:p w14:paraId="5891CFC6" w14:textId="77777777" w:rsidR="00C76608" w:rsidRDefault="00C76608" w:rsidP="002734A5"/>
        </w:tc>
        <w:tc>
          <w:tcPr>
            <w:tcW w:w="8181" w:type="dxa"/>
          </w:tcPr>
          <w:p w14:paraId="6CDCCC9F" w14:textId="77777777" w:rsidR="00C76608" w:rsidRDefault="00C76608" w:rsidP="002734A5"/>
          <w:p w14:paraId="6DA2ECF7" w14:textId="77777777" w:rsidR="00C76608" w:rsidRDefault="00C76608" w:rsidP="002734A5"/>
          <w:p w14:paraId="1E69ADA7" w14:textId="77777777" w:rsidR="00C76608" w:rsidRDefault="00C76608" w:rsidP="002734A5"/>
          <w:p w14:paraId="5737A520" w14:textId="77777777" w:rsidR="00C76608" w:rsidRDefault="00C76608" w:rsidP="002734A5"/>
          <w:p w14:paraId="0CC6A514" w14:textId="77777777" w:rsidR="00C76608" w:rsidRPr="009B6CB5" w:rsidRDefault="00C76608" w:rsidP="002734A5"/>
        </w:tc>
      </w:tr>
      <w:tr w:rsidR="00C76608" w:rsidRPr="009B6CB5" w14:paraId="5EAEC2D7" w14:textId="77777777" w:rsidTr="003B71C1">
        <w:tc>
          <w:tcPr>
            <w:tcW w:w="1839" w:type="dxa"/>
          </w:tcPr>
          <w:p w14:paraId="104233FD" w14:textId="77777777" w:rsidR="00C76608" w:rsidRDefault="00C76608" w:rsidP="002734A5">
            <w:r>
              <w:t>Beschrijving</w:t>
            </w:r>
          </w:p>
          <w:p w14:paraId="56D13B76" w14:textId="77777777" w:rsidR="00C76608" w:rsidRDefault="00C76608" w:rsidP="002734A5">
            <w:r>
              <w:t>ouderlijk gezinssituatie</w:t>
            </w:r>
          </w:p>
          <w:p w14:paraId="33E313CE" w14:textId="77777777" w:rsidR="00C76608" w:rsidRDefault="00C76608" w:rsidP="002734A5"/>
        </w:tc>
        <w:tc>
          <w:tcPr>
            <w:tcW w:w="8181" w:type="dxa"/>
          </w:tcPr>
          <w:p w14:paraId="297B9BEE" w14:textId="77777777" w:rsidR="00C76608" w:rsidRDefault="00C76608" w:rsidP="002734A5"/>
          <w:p w14:paraId="0619C7FD" w14:textId="77777777" w:rsidR="00C76608" w:rsidRDefault="00C76608" w:rsidP="002734A5"/>
          <w:p w14:paraId="2619F62D" w14:textId="77777777" w:rsidR="00C76608" w:rsidRDefault="00C76608" w:rsidP="002734A5"/>
          <w:p w14:paraId="4D05D7D7" w14:textId="77777777" w:rsidR="00C76608" w:rsidRDefault="00C76608" w:rsidP="002734A5"/>
          <w:p w14:paraId="7436357C" w14:textId="77777777" w:rsidR="00C76608" w:rsidRPr="009B6CB5" w:rsidRDefault="00C76608" w:rsidP="002734A5"/>
        </w:tc>
      </w:tr>
      <w:tr w:rsidR="00C76608" w:rsidRPr="009B6CB5" w14:paraId="7890D41E" w14:textId="77777777" w:rsidTr="003B71C1">
        <w:tc>
          <w:tcPr>
            <w:tcW w:w="1839" w:type="dxa"/>
          </w:tcPr>
          <w:p w14:paraId="7175A86A" w14:textId="77777777" w:rsidR="00C76608" w:rsidRDefault="00C76608" w:rsidP="002734A5">
            <w:r>
              <w:t>Werk/studie</w:t>
            </w:r>
          </w:p>
        </w:tc>
        <w:tc>
          <w:tcPr>
            <w:tcW w:w="8181" w:type="dxa"/>
          </w:tcPr>
          <w:p w14:paraId="49CAE371" w14:textId="77777777" w:rsidR="00C76608" w:rsidRDefault="00C76608" w:rsidP="002734A5"/>
          <w:p w14:paraId="0784467D" w14:textId="77777777" w:rsidR="00C76608" w:rsidRPr="009B6CB5" w:rsidRDefault="00C76608" w:rsidP="002734A5"/>
        </w:tc>
      </w:tr>
      <w:tr w:rsidR="00C76608" w:rsidRPr="009B6CB5" w14:paraId="38B893EE" w14:textId="77777777" w:rsidTr="003B71C1">
        <w:tc>
          <w:tcPr>
            <w:tcW w:w="1839" w:type="dxa"/>
          </w:tcPr>
          <w:p w14:paraId="67267144" w14:textId="77777777" w:rsidR="00C76608" w:rsidRDefault="00C76608" w:rsidP="002734A5">
            <w:r>
              <w:t>Beschrijving huidige situatie werk/studie</w:t>
            </w:r>
          </w:p>
        </w:tc>
        <w:tc>
          <w:tcPr>
            <w:tcW w:w="8181" w:type="dxa"/>
          </w:tcPr>
          <w:p w14:paraId="48D42CF9" w14:textId="77777777" w:rsidR="00C76608" w:rsidRDefault="00C76608" w:rsidP="002734A5"/>
          <w:p w14:paraId="0ECE1C2F" w14:textId="77777777" w:rsidR="00C76608" w:rsidRDefault="00C76608" w:rsidP="002734A5"/>
          <w:p w14:paraId="141BF4BE" w14:textId="77777777" w:rsidR="00C76608" w:rsidRDefault="00C76608" w:rsidP="002734A5"/>
          <w:p w14:paraId="0F88E34F" w14:textId="77777777" w:rsidR="00C76608" w:rsidRDefault="00C76608" w:rsidP="002734A5"/>
          <w:p w14:paraId="11850FB7" w14:textId="77777777" w:rsidR="00C76608" w:rsidRPr="009B6CB5" w:rsidRDefault="00C76608" w:rsidP="002734A5"/>
        </w:tc>
      </w:tr>
      <w:tr w:rsidR="00C76608" w:rsidRPr="009B6CB5" w14:paraId="5EF00790" w14:textId="77777777" w:rsidTr="003B71C1">
        <w:tc>
          <w:tcPr>
            <w:tcW w:w="1839" w:type="dxa"/>
          </w:tcPr>
          <w:p w14:paraId="1C0FF0FF" w14:textId="77777777" w:rsidR="00C76608" w:rsidRDefault="00C76608" w:rsidP="002734A5">
            <w:r>
              <w:t>Beschrijving jeugd/school/</w:t>
            </w:r>
          </w:p>
          <w:p w14:paraId="2A9D30D1" w14:textId="77777777" w:rsidR="00C76608" w:rsidRDefault="00C76608" w:rsidP="002734A5">
            <w:r>
              <w:t>opleidingen/</w:t>
            </w:r>
          </w:p>
          <w:p w14:paraId="6B669505" w14:textId="77777777" w:rsidR="00C76608" w:rsidRDefault="00C76608" w:rsidP="002734A5">
            <w:r>
              <w:t>carrièreverloop</w:t>
            </w:r>
          </w:p>
        </w:tc>
        <w:tc>
          <w:tcPr>
            <w:tcW w:w="8181" w:type="dxa"/>
          </w:tcPr>
          <w:p w14:paraId="596FCB83" w14:textId="77777777" w:rsidR="00C76608" w:rsidRDefault="00C76608" w:rsidP="002734A5"/>
          <w:p w14:paraId="30DF539B" w14:textId="77777777" w:rsidR="00C76608" w:rsidRDefault="00C76608" w:rsidP="002734A5"/>
          <w:p w14:paraId="0297342F" w14:textId="77777777" w:rsidR="00C76608" w:rsidRDefault="00C76608" w:rsidP="002734A5"/>
          <w:p w14:paraId="7DB99E80" w14:textId="77777777" w:rsidR="00C76608" w:rsidRDefault="00C76608" w:rsidP="002734A5"/>
          <w:p w14:paraId="550293E1" w14:textId="77777777" w:rsidR="00C76608" w:rsidRDefault="00C76608" w:rsidP="002734A5"/>
        </w:tc>
      </w:tr>
      <w:tr w:rsidR="00C76608" w:rsidRPr="009B6CB5" w14:paraId="5394562B" w14:textId="77777777" w:rsidTr="003B71C1">
        <w:tc>
          <w:tcPr>
            <w:tcW w:w="1839" w:type="dxa"/>
          </w:tcPr>
          <w:p w14:paraId="395EFD93" w14:textId="77777777" w:rsidR="00C76608" w:rsidRDefault="00C76608" w:rsidP="002734A5">
            <w:r>
              <w:t>Coachvraag</w:t>
            </w:r>
          </w:p>
        </w:tc>
        <w:tc>
          <w:tcPr>
            <w:tcW w:w="8181" w:type="dxa"/>
          </w:tcPr>
          <w:p w14:paraId="0C32B737" w14:textId="77777777" w:rsidR="00C76608" w:rsidRDefault="00C76608" w:rsidP="002734A5"/>
          <w:p w14:paraId="10AB5F0C" w14:textId="77777777" w:rsidR="00086C57" w:rsidRDefault="00086C57" w:rsidP="002734A5"/>
          <w:p w14:paraId="196A0D54" w14:textId="77777777" w:rsidR="00C76608" w:rsidRDefault="00C76608" w:rsidP="002734A5"/>
          <w:p w14:paraId="148E0B50" w14:textId="77777777" w:rsidR="00C76608" w:rsidRDefault="00C76608" w:rsidP="002734A5"/>
          <w:p w14:paraId="2854AD98" w14:textId="77777777" w:rsidR="00C76608" w:rsidRPr="009B6CB5" w:rsidRDefault="00C76608" w:rsidP="002734A5"/>
        </w:tc>
      </w:tr>
      <w:tr w:rsidR="00086C57" w:rsidRPr="009B6CB5" w14:paraId="1035F236" w14:textId="77777777" w:rsidTr="003B71C1">
        <w:tc>
          <w:tcPr>
            <w:tcW w:w="1839" w:type="dxa"/>
          </w:tcPr>
          <w:p w14:paraId="7CBA8111" w14:textId="77777777" w:rsidR="00086C57" w:rsidRDefault="00086C57" w:rsidP="002734A5">
            <w:r>
              <w:t>Zakelijk/Particulier</w:t>
            </w:r>
          </w:p>
        </w:tc>
        <w:tc>
          <w:tcPr>
            <w:tcW w:w="8181" w:type="dxa"/>
          </w:tcPr>
          <w:p w14:paraId="19F65407" w14:textId="6FD60985" w:rsidR="00086C57" w:rsidRDefault="007E36B1" w:rsidP="002734A5">
            <w:r>
              <w:sym w:font="Wingdings" w:char="F071"/>
            </w:r>
            <w:r w:rsidR="00086C57">
              <w:t xml:space="preserve"> ik zal het coachtraject zelf betalen</w:t>
            </w:r>
            <w:r w:rsidR="00B10C51">
              <w:t xml:space="preserve"> (particulier)</w:t>
            </w:r>
          </w:p>
          <w:p w14:paraId="1A0244EC" w14:textId="6D9F86D1" w:rsidR="00086C57" w:rsidRDefault="007E36B1" w:rsidP="002734A5">
            <w:r>
              <w:sym w:font="Wingdings" w:char="F071"/>
            </w:r>
            <w:r w:rsidR="00086C57">
              <w:t xml:space="preserve"> mijn werkgever zal (zeer waarschijnlijk) opdrachtgever worden</w:t>
            </w:r>
          </w:p>
          <w:p w14:paraId="641AC3EF" w14:textId="61157D44" w:rsidR="00086C57" w:rsidRDefault="007E36B1" w:rsidP="00086C57">
            <w:r>
              <w:sym w:font="Wingdings" w:char="F071"/>
            </w:r>
            <w:r w:rsidR="00086C57">
              <w:t xml:space="preserve"> ik ben ZZP’er en kan de BTW zakelijk opvoeren</w:t>
            </w:r>
          </w:p>
          <w:p w14:paraId="71DB9C7C" w14:textId="3CBC1846" w:rsidR="00426BE5" w:rsidRDefault="007E36B1" w:rsidP="00086C57">
            <w:r>
              <w:sym w:font="Wingdings" w:char="F071"/>
            </w:r>
            <w:r w:rsidR="00426BE5">
              <w:t xml:space="preserve"> (mogelijk) traject via UWV </w:t>
            </w:r>
          </w:p>
          <w:p w14:paraId="110F3A22" w14:textId="5F30383F" w:rsidR="00086C57" w:rsidRDefault="007E36B1" w:rsidP="00086C57">
            <w:r>
              <w:sym w:font="Wingdings" w:char="F071"/>
            </w:r>
            <w:r w:rsidR="00086C57">
              <w:t xml:space="preserve"> nog onbekend hoe het traject gefinancierd zal worden</w:t>
            </w:r>
          </w:p>
        </w:tc>
      </w:tr>
    </w:tbl>
    <w:p w14:paraId="0099BC84" w14:textId="77777777" w:rsidR="00C76608" w:rsidRPr="009B6CB5" w:rsidRDefault="00C76608" w:rsidP="00C76608">
      <w:pPr>
        <w:ind w:left="720"/>
      </w:pPr>
    </w:p>
    <w:p w14:paraId="24E1BE97" w14:textId="77777777" w:rsidR="004D120B" w:rsidRPr="00C76608" w:rsidRDefault="004D120B" w:rsidP="00C76608">
      <w:pPr>
        <w:ind w:left="720"/>
      </w:pPr>
    </w:p>
    <w:sectPr w:rsidR="004D120B" w:rsidRPr="00C76608" w:rsidSect="00B34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454" w:bottom="567" w:left="45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9E1F" w14:textId="77777777" w:rsidR="00F5185A" w:rsidRDefault="00F5185A">
      <w:r>
        <w:separator/>
      </w:r>
    </w:p>
  </w:endnote>
  <w:endnote w:type="continuationSeparator" w:id="0">
    <w:p w14:paraId="5781837A" w14:textId="77777777" w:rsidR="00F5185A" w:rsidRDefault="00F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329B" w14:textId="77777777" w:rsidR="007E6225" w:rsidRDefault="007E62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Borders>
        <w:top w:val="single" w:sz="4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709"/>
      <w:gridCol w:w="2410"/>
      <w:gridCol w:w="1559"/>
      <w:gridCol w:w="1842"/>
    </w:tblGrid>
    <w:tr w:rsidR="00C36E85" w14:paraId="7299E054" w14:textId="77777777" w:rsidTr="00FE59F9">
      <w:tc>
        <w:tcPr>
          <w:tcW w:w="4253" w:type="dxa"/>
        </w:tcPr>
        <w:p w14:paraId="078A00F9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54540249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35E87C58" w14:textId="44D4E6F6" w:rsidR="00C36E85" w:rsidRPr="00AE3A50" w:rsidRDefault="00C36E85" w:rsidP="00C36E85">
          <w:pPr>
            <w:pStyle w:val="Voettekst"/>
            <w:rPr>
              <w:sz w:val="16"/>
            </w:rPr>
          </w:pPr>
          <w:smartTag w:uri="urn:schemas-microsoft-com:office:smarttags" w:element="PersonName">
            <w:smartTagPr>
              <w:attr w:name="ProductID" w:val="Rianne van de"/>
            </w:smartTagPr>
            <w:r w:rsidRPr="00AE3A50">
              <w:rPr>
                <w:sz w:val="16"/>
              </w:rPr>
              <w:t>Rianne van de</w:t>
            </w:r>
          </w:smartTag>
          <w:r w:rsidRPr="00AE3A50">
            <w:rPr>
              <w:sz w:val="16"/>
            </w:rPr>
            <w:t xml:space="preserve"> Ven Coaching </w:t>
          </w:r>
          <w:r>
            <w:rPr>
              <w:sz w:val="16"/>
            </w:rPr>
            <w:t>&amp;</w:t>
          </w:r>
          <w:r w:rsidRPr="00AE3A50">
            <w:rPr>
              <w:sz w:val="16"/>
            </w:rPr>
            <w:t xml:space="preserve"> </w:t>
          </w:r>
          <w:r w:rsidR="003F2907">
            <w:rPr>
              <w:sz w:val="16"/>
            </w:rPr>
            <w:t>Training B.V</w:t>
          </w:r>
          <w:r w:rsidR="007E6225">
            <w:rPr>
              <w:sz w:val="16"/>
            </w:rPr>
            <w:t>.</w:t>
          </w:r>
        </w:p>
        <w:p w14:paraId="32F6FCEF" w14:textId="77777777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 xml:space="preserve">Oude </w:t>
          </w:r>
          <w:proofErr w:type="spellStart"/>
          <w:r w:rsidRPr="00963A8F">
            <w:rPr>
              <w:sz w:val="16"/>
            </w:rPr>
            <w:t>Zoo</w:t>
          </w:r>
          <w:r>
            <w:rPr>
              <w:sz w:val="16"/>
            </w:rPr>
            <w:t>m</w:t>
          </w:r>
          <w:r w:rsidRPr="00963A8F">
            <w:rPr>
              <w:sz w:val="16"/>
            </w:rPr>
            <w:t>weg</w:t>
          </w:r>
          <w:proofErr w:type="spellEnd"/>
          <w:r w:rsidRPr="00963A8F">
            <w:rPr>
              <w:sz w:val="16"/>
            </w:rPr>
            <w:t xml:space="preserve"> 16</w:t>
          </w:r>
        </w:p>
        <w:p w14:paraId="485222CF" w14:textId="77777777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6705</w:t>
          </w:r>
          <w:r>
            <w:rPr>
              <w:sz w:val="16"/>
            </w:rPr>
            <w:t xml:space="preserve"> </w:t>
          </w:r>
          <w:r w:rsidRPr="00963A8F">
            <w:rPr>
              <w:sz w:val="16"/>
            </w:rPr>
            <w:t>BR  Wageningen</w:t>
          </w:r>
        </w:p>
      </w:tc>
      <w:tc>
        <w:tcPr>
          <w:tcW w:w="709" w:type="dxa"/>
        </w:tcPr>
        <w:p w14:paraId="120E2BB4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</w:p>
        <w:p w14:paraId="44AF5D53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</w:p>
        <w:p w14:paraId="169C1731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tel</w:t>
          </w:r>
        </w:p>
        <w:p w14:paraId="7D3264B3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mail</w:t>
          </w:r>
        </w:p>
        <w:p w14:paraId="114E262F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www</w:t>
          </w:r>
        </w:p>
      </w:tc>
      <w:tc>
        <w:tcPr>
          <w:tcW w:w="2410" w:type="dxa"/>
        </w:tcPr>
        <w:p w14:paraId="7E1B95FD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0355FE9A" w14:textId="77777777" w:rsidR="00C36E85" w:rsidRDefault="00C36E85" w:rsidP="00C36E85">
          <w:pPr>
            <w:pStyle w:val="Voettekst"/>
            <w:rPr>
              <w:sz w:val="16"/>
            </w:rPr>
          </w:pPr>
        </w:p>
        <w:p w14:paraId="15151ECF" w14:textId="77777777" w:rsidR="00C36E85" w:rsidRPr="00963A8F" w:rsidRDefault="00C36E85" w:rsidP="00C36E85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: 06-55 303 001</w:t>
          </w:r>
        </w:p>
        <w:p w14:paraId="664B9BE7" w14:textId="77777777" w:rsidR="00C36E85" w:rsidRPr="00EF799E" w:rsidRDefault="00C36E85" w:rsidP="00C36E85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 xml:space="preserve">: </w:t>
          </w:r>
          <w:smartTag w:uri="urn:schemas-microsoft-com:office:smarttags" w:element="PersonName">
            <w:r w:rsidRPr="00EF799E">
              <w:rPr>
                <w:sz w:val="16"/>
              </w:rPr>
              <w:t>info@riannevdven.nl</w:t>
            </w:r>
          </w:smartTag>
        </w:p>
        <w:p w14:paraId="7DA8C94D" w14:textId="77777777" w:rsidR="00C36E85" w:rsidRPr="00EF799E" w:rsidRDefault="00C36E85" w:rsidP="00C36E85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>: http://www.riannevdven</w:t>
          </w:r>
          <w:r>
            <w:rPr>
              <w:sz w:val="16"/>
            </w:rPr>
            <w:t>.nl</w:t>
          </w:r>
        </w:p>
      </w:tc>
      <w:tc>
        <w:tcPr>
          <w:tcW w:w="1559" w:type="dxa"/>
        </w:tcPr>
        <w:p w14:paraId="4F3F8DC0" w14:textId="77777777" w:rsidR="00C36E85" w:rsidRPr="00EF799E" w:rsidRDefault="00C36E85" w:rsidP="00C36E85">
          <w:pPr>
            <w:pStyle w:val="Voettekst"/>
            <w:jc w:val="right"/>
            <w:rPr>
              <w:sz w:val="16"/>
            </w:rPr>
          </w:pPr>
        </w:p>
        <w:p w14:paraId="542DE57A" w14:textId="77777777" w:rsidR="00C36E85" w:rsidRPr="00EF799E" w:rsidRDefault="00C36E85" w:rsidP="00C36E85">
          <w:pPr>
            <w:pStyle w:val="Voettekst"/>
            <w:jc w:val="right"/>
            <w:rPr>
              <w:sz w:val="16"/>
            </w:rPr>
          </w:pPr>
          <w:r w:rsidRPr="00EF799E">
            <w:rPr>
              <w:sz w:val="16"/>
            </w:rPr>
            <w:t xml:space="preserve"> </w:t>
          </w:r>
        </w:p>
        <w:p w14:paraId="7FC95448" w14:textId="77777777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  <w:r w:rsidRPr="003B71C1">
            <w:rPr>
              <w:sz w:val="16"/>
              <w:lang w:val="en-US"/>
            </w:rPr>
            <w:t xml:space="preserve">IBAN </w:t>
          </w:r>
        </w:p>
        <w:p w14:paraId="69B33BA0" w14:textId="164F8AEF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  <w:r w:rsidRPr="003B71C1">
            <w:rPr>
              <w:sz w:val="16"/>
              <w:lang w:val="en-US"/>
            </w:rPr>
            <w:t xml:space="preserve">btw </w:t>
          </w:r>
          <w:proofErr w:type="spellStart"/>
          <w:r w:rsidRPr="003B71C1">
            <w:rPr>
              <w:sz w:val="16"/>
              <w:lang w:val="en-US"/>
            </w:rPr>
            <w:t>identificatie</w:t>
          </w:r>
          <w:proofErr w:type="spellEnd"/>
        </w:p>
        <w:p w14:paraId="1C035181" w14:textId="7F9712C9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  <w:proofErr w:type="spellStart"/>
          <w:r w:rsidRPr="003B71C1">
            <w:rPr>
              <w:sz w:val="16"/>
              <w:lang w:val="en-US"/>
            </w:rPr>
            <w:t>KvK</w:t>
          </w:r>
          <w:proofErr w:type="spellEnd"/>
        </w:p>
      </w:tc>
      <w:tc>
        <w:tcPr>
          <w:tcW w:w="1842" w:type="dxa"/>
        </w:tcPr>
        <w:p w14:paraId="465A7650" w14:textId="77777777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</w:p>
        <w:p w14:paraId="1779BA99" w14:textId="77777777" w:rsidR="00C36E85" w:rsidRPr="003B71C1" w:rsidRDefault="00C36E85" w:rsidP="00C36E85">
          <w:pPr>
            <w:pStyle w:val="Voettekst"/>
            <w:jc w:val="right"/>
            <w:rPr>
              <w:sz w:val="16"/>
              <w:lang w:val="en-US"/>
            </w:rPr>
          </w:pPr>
        </w:p>
        <w:p w14:paraId="33F849C3" w14:textId="77777777" w:rsidR="00C36E85" w:rsidRDefault="00C36E85" w:rsidP="00C36E85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NL70RABO0142605964</w:t>
          </w:r>
        </w:p>
        <w:p w14:paraId="104248B0" w14:textId="4C80DBCE" w:rsidR="0090251F" w:rsidRDefault="0090251F" w:rsidP="00C36E85">
          <w:pPr>
            <w:pStyle w:val="Voettekst"/>
            <w:jc w:val="right"/>
            <w:rPr>
              <w:sz w:val="16"/>
            </w:rPr>
          </w:pPr>
          <w:r w:rsidRPr="0090251F">
            <w:rPr>
              <w:sz w:val="16"/>
            </w:rPr>
            <w:t>NL862013422B01</w:t>
          </w:r>
        </w:p>
        <w:p w14:paraId="49EF0B86" w14:textId="203CE075" w:rsidR="0075492D" w:rsidRDefault="0075492D" w:rsidP="0090251F">
          <w:pPr>
            <w:pStyle w:val="Voettekst"/>
            <w:jc w:val="right"/>
            <w:rPr>
              <w:sz w:val="16"/>
            </w:rPr>
          </w:pPr>
          <w:r w:rsidRPr="0075492D">
            <w:rPr>
              <w:sz w:val="16"/>
            </w:rPr>
            <w:t>81245343</w:t>
          </w:r>
        </w:p>
      </w:tc>
    </w:tr>
  </w:tbl>
  <w:p w14:paraId="143FEFC1" w14:textId="77777777" w:rsidR="00B34CF7" w:rsidRPr="00B34CF7" w:rsidRDefault="00B34CF7" w:rsidP="00B34C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C93D" w14:textId="77777777" w:rsidR="007E6225" w:rsidRDefault="007E62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67E6" w14:textId="77777777" w:rsidR="00F5185A" w:rsidRDefault="00F5185A">
      <w:r>
        <w:separator/>
      </w:r>
    </w:p>
  </w:footnote>
  <w:footnote w:type="continuationSeparator" w:id="0">
    <w:p w14:paraId="769A54F8" w14:textId="77777777" w:rsidR="00F5185A" w:rsidRDefault="00F5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29AD" w14:textId="77777777" w:rsidR="007E6225" w:rsidRDefault="007E62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905"/>
      <w:gridCol w:w="3309"/>
    </w:tblGrid>
    <w:tr w:rsidR="00B34CF7" w:rsidRPr="001920EF" w14:paraId="4735C493" w14:textId="77777777" w:rsidTr="00DF507E">
      <w:tc>
        <w:tcPr>
          <w:tcW w:w="7905" w:type="dxa"/>
        </w:tcPr>
        <w:p w14:paraId="22B83005" w14:textId="77777777" w:rsidR="00B34CF7" w:rsidRPr="00DF507E" w:rsidRDefault="00B34CF7" w:rsidP="00D843FD">
          <w:pPr>
            <w:pStyle w:val="Voettekst"/>
            <w:rPr>
              <w:lang w:val="en-US"/>
            </w:rPr>
          </w:pPr>
        </w:p>
      </w:tc>
      <w:tc>
        <w:tcPr>
          <w:tcW w:w="3309" w:type="dxa"/>
        </w:tcPr>
        <w:p w14:paraId="0F1700E4" w14:textId="77777777" w:rsidR="00B34CF7" w:rsidRPr="00DF507E" w:rsidRDefault="00B34CF7" w:rsidP="00DF507E">
          <w:pPr>
            <w:pStyle w:val="Koptekst"/>
            <w:jc w:val="center"/>
            <w:rPr>
              <w:sz w:val="28"/>
              <w:szCs w:val="28"/>
            </w:rPr>
          </w:pPr>
          <w:smartTag w:uri="urn:schemas-microsoft-com:office:smarttags" w:element="PersonName">
            <w:smartTagPr>
              <w:attr w:name="ProductID" w:val="Rianne van de"/>
            </w:smartTagPr>
            <w:r w:rsidRPr="00DF507E">
              <w:rPr>
                <w:b/>
                <w:color w:val="4169E1"/>
                <w:sz w:val="28"/>
                <w:szCs w:val="28"/>
              </w:rPr>
              <w:t>Rianne van de</w:t>
            </w:r>
          </w:smartTag>
          <w:r w:rsidRPr="00DF507E">
            <w:rPr>
              <w:b/>
              <w:color w:val="4169E1"/>
              <w:sz w:val="28"/>
              <w:szCs w:val="28"/>
            </w:rPr>
            <w:t xml:space="preserve"> Ven</w:t>
          </w:r>
        </w:p>
        <w:p w14:paraId="0089F2D7" w14:textId="7797D6DC" w:rsidR="00B34CF7" w:rsidRPr="001920EF" w:rsidRDefault="00B34CF7" w:rsidP="00DF507E">
          <w:pPr>
            <w:pStyle w:val="Voettekst"/>
            <w:jc w:val="center"/>
          </w:pPr>
          <w:r w:rsidRPr="000A47E6">
            <w:rPr>
              <w:sz w:val="22"/>
              <w:szCs w:val="22"/>
            </w:rPr>
            <w:t xml:space="preserve">Coaching &amp; </w:t>
          </w:r>
          <w:r w:rsidR="000A47E6" w:rsidRPr="000A47E6">
            <w:rPr>
              <w:sz w:val="22"/>
              <w:szCs w:val="22"/>
            </w:rPr>
            <w:t>Training B.V.</w:t>
          </w:r>
        </w:p>
      </w:tc>
    </w:tr>
  </w:tbl>
  <w:p w14:paraId="74C30428" w14:textId="77777777" w:rsidR="00B34CF7" w:rsidRPr="00B34CF7" w:rsidRDefault="00B34CF7" w:rsidP="00B34C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C515" w14:textId="77777777" w:rsidR="007E6225" w:rsidRDefault="007E62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CB5"/>
    <w:rsid w:val="000579A8"/>
    <w:rsid w:val="00086C57"/>
    <w:rsid w:val="000A47E6"/>
    <w:rsid w:val="001767F8"/>
    <w:rsid w:val="002734A5"/>
    <w:rsid w:val="00347DC1"/>
    <w:rsid w:val="0036706E"/>
    <w:rsid w:val="003B71C1"/>
    <w:rsid w:val="003E7D51"/>
    <w:rsid w:val="003F2907"/>
    <w:rsid w:val="00406AB5"/>
    <w:rsid w:val="0042156A"/>
    <w:rsid w:val="00426BE5"/>
    <w:rsid w:val="004526AA"/>
    <w:rsid w:val="004D120B"/>
    <w:rsid w:val="00624B28"/>
    <w:rsid w:val="006A275E"/>
    <w:rsid w:val="006B214F"/>
    <w:rsid w:val="0075492D"/>
    <w:rsid w:val="007E36B1"/>
    <w:rsid w:val="007E41E0"/>
    <w:rsid w:val="007E6225"/>
    <w:rsid w:val="00863056"/>
    <w:rsid w:val="008645A7"/>
    <w:rsid w:val="0090251F"/>
    <w:rsid w:val="009B6CB5"/>
    <w:rsid w:val="009E08D7"/>
    <w:rsid w:val="009E20DE"/>
    <w:rsid w:val="00B10C51"/>
    <w:rsid w:val="00B228F9"/>
    <w:rsid w:val="00B34CF7"/>
    <w:rsid w:val="00C36E85"/>
    <w:rsid w:val="00C61C7B"/>
    <w:rsid w:val="00C76608"/>
    <w:rsid w:val="00CE406A"/>
    <w:rsid w:val="00D165B7"/>
    <w:rsid w:val="00D2574B"/>
    <w:rsid w:val="00D843FD"/>
    <w:rsid w:val="00DF507E"/>
    <w:rsid w:val="00F5185A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BDAFC7E"/>
  <w15:chartTrackingRefBased/>
  <w15:docId w15:val="{EC4453F8-634C-45D4-AF71-33C2848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6608"/>
    <w:rPr>
      <w:rFonts w:ascii="Arial" w:hAnsi="Arial" w:cs="Arial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34C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B34C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86C57"/>
    <w:rPr>
      <w:rFonts w:ascii="Arial" w:hAnsi="Arial" w:cs="Arial"/>
      <w:lang w:eastAsia="en-GB"/>
    </w:rPr>
  </w:style>
  <w:style w:type="character" w:styleId="Hyperlink">
    <w:name w:val="Hyperlink"/>
    <w:rsid w:val="00C3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subject/>
  <dc:creator>Rianne van de Ven</dc:creator>
  <cp:keywords/>
  <dc:description/>
  <cp:lastModifiedBy>Rianne van de Ven</cp:lastModifiedBy>
  <cp:revision>16</cp:revision>
  <dcterms:created xsi:type="dcterms:W3CDTF">2020-12-29T16:32:00Z</dcterms:created>
  <dcterms:modified xsi:type="dcterms:W3CDTF">2020-12-31T16:21:00Z</dcterms:modified>
</cp:coreProperties>
</file>